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45" w:rsidRPr="00247345" w:rsidRDefault="00247345" w:rsidP="00247345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247345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Отчет: </w:t>
      </w:r>
      <w:r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 xml:space="preserve">Статистика отметок 1 четверть </w:t>
      </w:r>
      <w:r w:rsidRPr="00247345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2014/2015 учебный год</w:t>
      </w:r>
    </w:p>
    <w:p w:rsidR="00247345" w:rsidRPr="00247345" w:rsidRDefault="00247345" w:rsidP="00247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720" w:type="dxa"/>
        <w:tblCellMar>
          <w:left w:w="0" w:type="dxa"/>
          <w:right w:w="0" w:type="dxa"/>
        </w:tblCellMar>
        <w:tblLook w:val="04A0"/>
      </w:tblPr>
      <w:tblGrid>
        <w:gridCol w:w="1031"/>
        <w:gridCol w:w="1814"/>
        <w:gridCol w:w="1554"/>
        <w:gridCol w:w="1572"/>
        <w:gridCol w:w="1572"/>
        <w:gridCol w:w="1572"/>
        <w:gridCol w:w="1284"/>
        <w:gridCol w:w="1321"/>
      </w:tblGrid>
      <w:tr w:rsidR="00247345" w:rsidRPr="00247345" w:rsidTr="0037740B">
        <w:tc>
          <w:tcPr>
            <w:tcW w:w="10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7345">
              <w:rPr>
                <w:rFonts w:ascii="Arial" w:hAnsi="Arial" w:cs="Arial"/>
                <w:b/>
              </w:rPr>
              <w:t>Класс</w:t>
            </w:r>
          </w:p>
        </w:tc>
        <w:tc>
          <w:tcPr>
            <w:tcW w:w="18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7345">
              <w:rPr>
                <w:rFonts w:ascii="Arial" w:hAnsi="Arial" w:cs="Arial"/>
                <w:b/>
              </w:rPr>
              <w:t>Количество учеников</w:t>
            </w:r>
          </w:p>
        </w:tc>
        <w:tc>
          <w:tcPr>
            <w:tcW w:w="15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734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734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734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7345">
              <w:rPr>
                <w:rFonts w:ascii="Arial" w:hAnsi="Arial" w:cs="Arial"/>
                <w:b/>
              </w:rPr>
              <w:t>2 и 1</w:t>
            </w:r>
          </w:p>
        </w:tc>
        <w:tc>
          <w:tcPr>
            <w:tcW w:w="12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7345">
              <w:rPr>
                <w:rFonts w:ascii="Arial" w:hAnsi="Arial" w:cs="Arial"/>
                <w:b/>
              </w:rPr>
              <w:t>% качества знаний</w:t>
            </w:r>
          </w:p>
        </w:tc>
        <w:tc>
          <w:tcPr>
            <w:tcW w:w="13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7345">
              <w:rPr>
                <w:rFonts w:ascii="Arial" w:hAnsi="Arial" w:cs="Arial"/>
                <w:b/>
              </w:rPr>
              <w:t>Рейтинг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37740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5-а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2656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96,02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37740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5-б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94,59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37740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6-а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92,87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37740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7-а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2228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90,02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37740B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37740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8-а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1911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85,14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37740B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37740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5-в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84,43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37740B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37740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9-а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83,40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37740B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37740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7-в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78,64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37740B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37740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7-б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78,19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37740B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lastRenderedPageBreak/>
              <w:t>5-г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77,88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37740B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247345" w:rsidRPr="00247345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6-б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76,63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37740B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6-в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75,86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37740B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8-б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75,31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37740B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9-б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74,98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37740B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6-г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73,55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37740B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9-и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70,98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37740B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8-в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70,23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37740B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6-д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66,52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37740B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7-г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63,65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37740B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5-д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60,33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37740B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8-г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54,45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37740B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lastRenderedPageBreak/>
              <w:t>5-е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53,78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37740B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9-в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52,71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37740B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7-д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45,43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37740B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</w:tr>
      <w:tr w:rsidR="00247345" w:rsidTr="0024734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9-г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Default="00247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247345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7345">
              <w:rPr>
                <w:rFonts w:ascii="Arial" w:hAnsi="Arial" w:cs="Arial"/>
                <w:b/>
                <w:sz w:val="28"/>
                <w:szCs w:val="28"/>
              </w:rPr>
              <w:t>38,28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47345" w:rsidRPr="00247345" w:rsidRDefault="0037740B" w:rsidP="00247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</w:tr>
    </w:tbl>
    <w:p w:rsidR="00FC6D73" w:rsidRDefault="00FC6D73"/>
    <w:p w:rsidR="00247345" w:rsidRDefault="00247345"/>
    <w:p w:rsidR="00247345" w:rsidRPr="00247345" w:rsidRDefault="00247345" w:rsidP="00247345">
      <w:pPr>
        <w:rPr>
          <w:sz w:val="28"/>
          <w:szCs w:val="28"/>
        </w:rPr>
      </w:pPr>
      <w:r w:rsidRPr="00247345">
        <w:rPr>
          <w:sz w:val="28"/>
          <w:szCs w:val="28"/>
        </w:rPr>
        <w:t>Директор МБОУ СОШ №30</w:t>
      </w:r>
      <w:r w:rsidRPr="0024734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r w:rsidRPr="00247345">
        <w:rPr>
          <w:sz w:val="28"/>
          <w:szCs w:val="28"/>
        </w:rPr>
        <w:tab/>
      </w:r>
      <w:r w:rsidRPr="00247345">
        <w:rPr>
          <w:sz w:val="28"/>
          <w:szCs w:val="28"/>
        </w:rPr>
        <w:tab/>
      </w:r>
      <w:r w:rsidRPr="00247345">
        <w:rPr>
          <w:sz w:val="28"/>
          <w:szCs w:val="28"/>
        </w:rPr>
        <w:tab/>
      </w:r>
      <w:r w:rsidRPr="00247345">
        <w:rPr>
          <w:sz w:val="28"/>
          <w:szCs w:val="28"/>
        </w:rPr>
        <w:tab/>
      </w:r>
      <w:r w:rsidRPr="00247345">
        <w:rPr>
          <w:sz w:val="28"/>
          <w:szCs w:val="28"/>
        </w:rPr>
        <w:tab/>
      </w:r>
      <w:r w:rsidRPr="00247345">
        <w:rPr>
          <w:sz w:val="28"/>
          <w:szCs w:val="28"/>
        </w:rPr>
        <w:tab/>
        <w:t>А.Ф.Чернов</w:t>
      </w:r>
    </w:p>
    <w:sectPr w:rsidR="00247345" w:rsidRPr="00247345" w:rsidSect="002473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7345"/>
    <w:rsid w:val="00247345"/>
    <w:rsid w:val="0037740B"/>
    <w:rsid w:val="00FC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73"/>
  </w:style>
  <w:style w:type="paragraph" w:styleId="4">
    <w:name w:val="heading 4"/>
    <w:basedOn w:val="a"/>
    <w:link w:val="40"/>
    <w:uiPriority w:val="9"/>
    <w:qFormat/>
    <w:rsid w:val="002473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473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473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473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</Words>
  <Characters>884</Characters>
  <Application>Microsoft Office Word</Application>
  <DocSecurity>0</DocSecurity>
  <Lines>7</Lines>
  <Paragraphs>2</Paragraphs>
  <ScaleCrop>false</ScaleCrop>
  <Company>HOME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2014-11-09T17:57:00Z</dcterms:created>
  <dcterms:modified xsi:type="dcterms:W3CDTF">2014-11-09T17:57:00Z</dcterms:modified>
</cp:coreProperties>
</file>