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16" w:rsidRDefault="00C13E16" w:rsidP="00C13E16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38"/>
          <w:szCs w:val="38"/>
          <w:u w:val="single"/>
          <w:lang w:eastAsia="ru-RU"/>
        </w:rPr>
      </w:pPr>
      <w:r w:rsidRPr="00A609CD">
        <w:rPr>
          <w:rFonts w:ascii="Arial" w:eastAsia="Times New Roman" w:hAnsi="Arial" w:cs="Arial"/>
          <w:b/>
          <w:bCs/>
          <w:color w:val="000000"/>
          <w:sz w:val="38"/>
          <w:szCs w:val="38"/>
          <w:u w:val="single"/>
          <w:lang w:eastAsia="ru-RU"/>
        </w:rPr>
        <w:t>Отчет: Лидеры успеваемости по классам</w:t>
      </w:r>
      <w:r w:rsidR="00A609CD">
        <w:rPr>
          <w:rFonts w:ascii="Arial" w:eastAsia="Times New Roman" w:hAnsi="Arial" w:cs="Arial"/>
          <w:b/>
          <w:bCs/>
          <w:color w:val="000000"/>
          <w:sz w:val="38"/>
          <w:szCs w:val="38"/>
          <w:u w:val="single"/>
          <w:lang w:eastAsia="ru-RU"/>
        </w:rPr>
        <w:t xml:space="preserve"> (1-4 классы)</w:t>
      </w:r>
    </w:p>
    <w:p w:rsidR="00A609CD" w:rsidRPr="00A609CD" w:rsidRDefault="00A609CD" w:rsidP="00C13E16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13E16" w:rsidRPr="00583F0A" w:rsidRDefault="00C13E16" w:rsidP="00C13E16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83F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2-а, 2013/2014 учебный год, 3 четверть, 5-балльная</w:t>
      </w:r>
    </w:p>
    <w:p w:rsidR="00C13E16" w:rsidRPr="00583F0A" w:rsidRDefault="00C13E16" w:rsidP="00C13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84"/>
        <w:gridCol w:w="2303"/>
        <w:gridCol w:w="1370"/>
        <w:gridCol w:w="1370"/>
        <w:gridCol w:w="1386"/>
        <w:gridCol w:w="1370"/>
        <w:gridCol w:w="866"/>
        <w:gridCol w:w="1201"/>
      </w:tblGrid>
      <w:tr w:rsidR="00C13E16" w:rsidRPr="00583F0A" w:rsidTr="00C13E16">
        <w:tc>
          <w:tcPr>
            <w:tcW w:w="4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83F0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583F0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83F0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</w:t>
            </w:r>
            <w:proofErr w:type="spellEnd"/>
            <w:r w:rsidRPr="00583F0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Дудкина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Новикова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Стерлядникова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99,04</w:t>
            </w:r>
          </w:p>
        </w:tc>
        <w:tc>
          <w:tcPr>
            <w:tcW w:w="12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Федоров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97,96</w:t>
            </w:r>
          </w:p>
        </w:tc>
        <w:tc>
          <w:tcPr>
            <w:tcW w:w="12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Шитов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97,78</w:t>
            </w:r>
          </w:p>
        </w:tc>
        <w:tc>
          <w:tcPr>
            <w:tcW w:w="12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Первушина Т.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96,67</w:t>
            </w:r>
          </w:p>
        </w:tc>
        <w:tc>
          <w:tcPr>
            <w:tcW w:w="12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Шаталина П.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96,23</w:t>
            </w:r>
          </w:p>
        </w:tc>
        <w:tc>
          <w:tcPr>
            <w:tcW w:w="12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Бабкина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91,58</w:t>
            </w:r>
          </w:p>
        </w:tc>
        <w:tc>
          <w:tcPr>
            <w:tcW w:w="12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Крупнов Р.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90,91</w:t>
            </w:r>
          </w:p>
        </w:tc>
        <w:tc>
          <w:tcPr>
            <w:tcW w:w="12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</w:tbl>
    <w:p w:rsidR="005B421E" w:rsidRPr="00583F0A" w:rsidRDefault="005B421E">
      <w:pPr>
        <w:rPr>
          <w:sz w:val="24"/>
          <w:szCs w:val="24"/>
        </w:rPr>
      </w:pPr>
    </w:p>
    <w:p w:rsidR="00C13E16" w:rsidRPr="00583F0A" w:rsidRDefault="00C13E16" w:rsidP="00C13E16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83F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2-б, 2013/2014 учебный год, 3 четверть, 5-балльная</w:t>
      </w:r>
    </w:p>
    <w:p w:rsidR="00C13E16" w:rsidRPr="00583F0A" w:rsidRDefault="00C13E16" w:rsidP="00C13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82"/>
        <w:gridCol w:w="2257"/>
        <w:gridCol w:w="1386"/>
        <w:gridCol w:w="1386"/>
        <w:gridCol w:w="1386"/>
        <w:gridCol w:w="1386"/>
        <w:gridCol w:w="866"/>
        <w:gridCol w:w="1201"/>
      </w:tblGrid>
      <w:tr w:rsidR="00C13E16" w:rsidRPr="00583F0A" w:rsidTr="00C13E16">
        <w:tc>
          <w:tcPr>
            <w:tcW w:w="3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83F0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583F0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83F0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</w:t>
            </w:r>
            <w:proofErr w:type="spellEnd"/>
            <w:r w:rsidRPr="00583F0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Гаврисенко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Евдокимова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Емельянова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Кабанов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Калашникова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Крохалева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Подобуева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Резвов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Таможников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Тулупников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Уразгильдиева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Ханган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Долгополов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Соколова С.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Забруссков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Гоголева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Голодная С.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Тришин Г.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Трегубов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Фролова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Денисова П.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Белов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Зубов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Глебов Г.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</w:tbl>
    <w:p w:rsidR="00C13E16" w:rsidRPr="00583F0A" w:rsidRDefault="00C13E16">
      <w:pPr>
        <w:rPr>
          <w:sz w:val="24"/>
          <w:szCs w:val="24"/>
        </w:rPr>
      </w:pPr>
    </w:p>
    <w:p w:rsidR="00C13E16" w:rsidRPr="00583F0A" w:rsidRDefault="00C13E16" w:rsidP="00C13E16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83F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2-в, 2013/2014 учебный год, 3 четверть, 5-балльная</w:t>
      </w:r>
    </w:p>
    <w:p w:rsidR="00C13E16" w:rsidRPr="00583F0A" w:rsidRDefault="00C13E16" w:rsidP="00C13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85"/>
        <w:gridCol w:w="2133"/>
        <w:gridCol w:w="1428"/>
        <w:gridCol w:w="1428"/>
        <w:gridCol w:w="1428"/>
        <w:gridCol w:w="1428"/>
        <w:gridCol w:w="873"/>
        <w:gridCol w:w="1147"/>
      </w:tblGrid>
      <w:tr w:rsidR="00C13E16" w:rsidRPr="00583F0A" w:rsidTr="00C13E16"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Агринский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Алексеева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Вишнякова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Гришин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Гуров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Зимин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Мельников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Скрипникова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Тарасова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Федотов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Бутко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Майер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Омельяненко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Сухарева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Иванов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Гуцу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Самарцева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Егорова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Лоханова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Чумаков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Литвинов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Понкратов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Жупанов 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</w:tbl>
    <w:p w:rsidR="00C13E16" w:rsidRPr="00583F0A" w:rsidRDefault="00C13E16">
      <w:pPr>
        <w:rPr>
          <w:sz w:val="24"/>
          <w:szCs w:val="24"/>
        </w:rPr>
      </w:pPr>
    </w:p>
    <w:p w:rsidR="00C13E16" w:rsidRPr="00583F0A" w:rsidRDefault="00C13E16" w:rsidP="00C13E16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13E16" w:rsidRPr="00583F0A" w:rsidRDefault="00C13E16" w:rsidP="00C13E16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13E16" w:rsidRPr="00583F0A" w:rsidRDefault="00C13E16" w:rsidP="00C13E16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83F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2-г, 2013/2014 учебный год, 3 четверть, 5-балльная</w:t>
      </w:r>
    </w:p>
    <w:p w:rsidR="00C13E16" w:rsidRPr="00583F0A" w:rsidRDefault="00C13E16" w:rsidP="00C13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90"/>
        <w:gridCol w:w="2037"/>
        <w:gridCol w:w="1455"/>
        <w:gridCol w:w="1455"/>
        <w:gridCol w:w="1439"/>
        <w:gridCol w:w="1439"/>
        <w:gridCol w:w="879"/>
        <w:gridCol w:w="1156"/>
      </w:tblGrid>
      <w:tr w:rsidR="00C13E16" w:rsidRPr="00583F0A" w:rsidTr="00C13E16"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Еремеева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Саяпина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Чубарь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Гусева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Курбатова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Чугунова С.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Авилова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Белоцицкий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Матавкина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Усманова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Мартынов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Маслов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Курепов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Шапаксов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Засядь-Волк</w:t>
            </w:r>
            <w:proofErr w:type="spellEnd"/>
            <w:proofErr w:type="gram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Затонский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Чибрикова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Хорина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Маренкова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Учик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</w:tbl>
    <w:p w:rsidR="00C13E16" w:rsidRPr="00583F0A" w:rsidRDefault="00C13E16">
      <w:pPr>
        <w:rPr>
          <w:sz w:val="24"/>
          <w:szCs w:val="24"/>
        </w:rPr>
      </w:pPr>
    </w:p>
    <w:p w:rsidR="00C13E16" w:rsidRPr="00583F0A" w:rsidRDefault="00C13E16" w:rsidP="00C13E16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83F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2-д, 2013/2014 учебный год, 3 четверть, 5-балльная</w:t>
      </w:r>
    </w:p>
    <w:p w:rsidR="00C13E16" w:rsidRPr="00583F0A" w:rsidRDefault="00C13E16" w:rsidP="00C13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88"/>
        <w:gridCol w:w="2151"/>
        <w:gridCol w:w="1433"/>
        <w:gridCol w:w="1417"/>
        <w:gridCol w:w="1417"/>
        <w:gridCol w:w="1417"/>
        <w:gridCol w:w="876"/>
        <w:gridCol w:w="1151"/>
      </w:tblGrid>
      <w:tr w:rsidR="00C13E16" w:rsidRPr="00583F0A" w:rsidTr="00C13E16">
        <w:tc>
          <w:tcPr>
            <w:tcW w:w="3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Лаврова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Родионов Р.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Трудова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Бахтин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Джабраилов П.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Чепусова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Данилова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Пенькова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Маслюк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Иванова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Леонтьева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Михайлова Ю.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Глазунова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Кулибяшкина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Зимонин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</w:tbl>
    <w:p w:rsidR="00C13E16" w:rsidRPr="00583F0A" w:rsidRDefault="00C13E16">
      <w:pPr>
        <w:rPr>
          <w:sz w:val="24"/>
          <w:szCs w:val="24"/>
        </w:rPr>
      </w:pPr>
    </w:p>
    <w:p w:rsidR="00C13E16" w:rsidRPr="00583F0A" w:rsidRDefault="00C13E16" w:rsidP="00C13E16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83F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3-а, 2013/2014 учебный год, 3 четверть, 5-балльная</w:t>
      </w:r>
    </w:p>
    <w:p w:rsidR="00C13E16" w:rsidRPr="00583F0A" w:rsidRDefault="00C13E16" w:rsidP="00C13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91"/>
        <w:gridCol w:w="1836"/>
        <w:gridCol w:w="1492"/>
        <w:gridCol w:w="1492"/>
        <w:gridCol w:w="1476"/>
        <w:gridCol w:w="1476"/>
        <w:gridCol w:w="902"/>
        <w:gridCol w:w="1185"/>
      </w:tblGrid>
      <w:tr w:rsidR="00C13E16" w:rsidRPr="00583F0A" w:rsidTr="00C13E16"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Грузинова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Носков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Соколов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Власова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Дерун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Занозин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Ларина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</w:tbl>
    <w:p w:rsidR="00C13E16" w:rsidRPr="00583F0A" w:rsidRDefault="00C13E16">
      <w:pPr>
        <w:rPr>
          <w:sz w:val="24"/>
          <w:szCs w:val="24"/>
        </w:rPr>
      </w:pPr>
    </w:p>
    <w:p w:rsidR="00C13E16" w:rsidRPr="00583F0A" w:rsidRDefault="00C13E16" w:rsidP="00C13E16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83F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3-б, 2013/2014 учебный год, 3 четверть, 5-балльная</w:t>
      </w:r>
    </w:p>
    <w:p w:rsidR="00C13E16" w:rsidRPr="00583F0A" w:rsidRDefault="00C13E16" w:rsidP="00C13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84"/>
        <w:gridCol w:w="2108"/>
        <w:gridCol w:w="1443"/>
        <w:gridCol w:w="1443"/>
        <w:gridCol w:w="1427"/>
        <w:gridCol w:w="1427"/>
        <w:gridCol w:w="872"/>
        <w:gridCol w:w="1146"/>
      </w:tblGrid>
      <w:tr w:rsidR="00C13E16" w:rsidRPr="00583F0A" w:rsidTr="00C13E16"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Зимин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Карнаух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Горбунова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Воронова С.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Юрьева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Приваринова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Летуновский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Дегтярева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Цыкунова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Степченко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Петрова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Маслаков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Токарев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Ткаченко Н.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Пономарева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Смирнова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Овчинцев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Сагида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</w:tr>
    </w:tbl>
    <w:p w:rsidR="00C13E16" w:rsidRPr="00583F0A" w:rsidRDefault="00C13E16">
      <w:pPr>
        <w:rPr>
          <w:sz w:val="24"/>
          <w:szCs w:val="24"/>
        </w:rPr>
      </w:pPr>
    </w:p>
    <w:p w:rsidR="00C13E16" w:rsidRPr="00583F0A" w:rsidRDefault="00C13E16" w:rsidP="00C13E16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83F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3-в, 2013/2014 учебный год, 3 четверть, 5-балльная</w:t>
      </w:r>
    </w:p>
    <w:p w:rsidR="00C13E16" w:rsidRPr="00583F0A" w:rsidRDefault="00C13E16" w:rsidP="00C13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86"/>
        <w:gridCol w:w="2138"/>
        <w:gridCol w:w="1427"/>
        <w:gridCol w:w="1427"/>
        <w:gridCol w:w="1427"/>
        <w:gridCol w:w="1427"/>
        <w:gridCol w:w="872"/>
        <w:gridCol w:w="1146"/>
      </w:tblGrid>
      <w:tr w:rsidR="00C13E16" w:rsidRPr="00583F0A" w:rsidTr="00C13E16">
        <w:tc>
          <w:tcPr>
            <w:tcW w:w="3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Дзиульский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Егорова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Ратушный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Сайдаева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Стетюха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Лускучерявая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Горовой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Душпанов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Агапова Т.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Джумашева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Васильев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Садыков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Муравьева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Хабибулин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</w:tbl>
    <w:p w:rsidR="00C13E16" w:rsidRPr="00583F0A" w:rsidRDefault="00C13E16" w:rsidP="00C13E16">
      <w:pPr>
        <w:rPr>
          <w:sz w:val="24"/>
          <w:szCs w:val="24"/>
        </w:rPr>
      </w:pPr>
    </w:p>
    <w:p w:rsidR="00C13E16" w:rsidRPr="00583F0A" w:rsidRDefault="00C13E16" w:rsidP="00C13E16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83F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3-г, 2013/2014 учебный год, 3 четверть, 5-балльная</w:t>
      </w:r>
    </w:p>
    <w:p w:rsidR="00C13E16" w:rsidRPr="00583F0A" w:rsidRDefault="00C13E16" w:rsidP="00C13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95"/>
        <w:gridCol w:w="1952"/>
        <w:gridCol w:w="1470"/>
        <w:gridCol w:w="1470"/>
        <w:gridCol w:w="1454"/>
        <w:gridCol w:w="1454"/>
        <w:gridCol w:w="888"/>
        <w:gridCol w:w="1167"/>
      </w:tblGrid>
      <w:tr w:rsidR="00C13E16" w:rsidRPr="00583F0A" w:rsidTr="00C13E16"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Орлова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Ступак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Голованова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Кулявцев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Гаврилова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Федорова П.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Зуев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Климова С.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Седлецкая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Матвеев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Шеремет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Смирнова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Добрыднев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Чечетова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Грачёва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Чигарев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Фрейман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Козак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</w:tr>
      <w:tr w:rsidR="00C13E16" w:rsidRPr="00583F0A" w:rsidTr="00C13E1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Ионченков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3E16" w:rsidRPr="00583F0A" w:rsidRDefault="00C13E16" w:rsidP="00C13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</w:tbl>
    <w:p w:rsidR="00583F0A" w:rsidRPr="00583F0A" w:rsidRDefault="00583F0A" w:rsidP="00C13E16">
      <w:pPr>
        <w:rPr>
          <w:sz w:val="24"/>
          <w:szCs w:val="24"/>
        </w:rPr>
      </w:pPr>
    </w:p>
    <w:p w:rsidR="00583F0A" w:rsidRPr="00583F0A" w:rsidRDefault="00583F0A" w:rsidP="00583F0A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83F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3-д, 2013/2014 учебный год, 3 четверть, 5-балльная</w:t>
      </w:r>
    </w:p>
    <w:p w:rsidR="00583F0A" w:rsidRPr="00583F0A" w:rsidRDefault="00583F0A" w:rsidP="00583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509"/>
        <w:gridCol w:w="2021"/>
        <w:gridCol w:w="1430"/>
        <w:gridCol w:w="1430"/>
        <w:gridCol w:w="1430"/>
        <w:gridCol w:w="1430"/>
        <w:gridCol w:w="898"/>
        <w:gridCol w:w="1202"/>
      </w:tblGrid>
      <w:tr w:rsidR="00583F0A" w:rsidRPr="00583F0A" w:rsidTr="00583F0A">
        <w:tc>
          <w:tcPr>
            <w:tcW w:w="3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Гирин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Сергин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Бричко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Бондаренко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Юрченко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Шагаев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Повесьмо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Сулоев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Новикова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Шкадаков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Воронцова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Салухов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Макаренко У.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Тюленева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Аверин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</w:tbl>
    <w:p w:rsidR="00C13E16" w:rsidRPr="00583F0A" w:rsidRDefault="00C13E16" w:rsidP="00583F0A">
      <w:pPr>
        <w:rPr>
          <w:sz w:val="24"/>
          <w:szCs w:val="24"/>
        </w:rPr>
      </w:pPr>
    </w:p>
    <w:p w:rsidR="00583F0A" w:rsidRPr="00583F0A" w:rsidRDefault="00583F0A" w:rsidP="00583F0A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83F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4-а, 2013/2014 учебный год, 3 четверть, 5-балльная</w:t>
      </w:r>
    </w:p>
    <w:p w:rsidR="00583F0A" w:rsidRPr="00583F0A" w:rsidRDefault="00583F0A" w:rsidP="00583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97"/>
        <w:gridCol w:w="2038"/>
        <w:gridCol w:w="1429"/>
        <w:gridCol w:w="1429"/>
        <w:gridCol w:w="1445"/>
        <w:gridCol w:w="1445"/>
        <w:gridCol w:w="893"/>
        <w:gridCol w:w="1174"/>
      </w:tblGrid>
      <w:tr w:rsidR="00583F0A" w:rsidRPr="00583F0A" w:rsidTr="00583F0A">
        <w:tc>
          <w:tcPr>
            <w:tcW w:w="3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Акользин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Белоусова П.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Назарова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Филимонова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Чанин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Зайцева С.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Жулевич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Трохимчук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Кузьмин Н.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Брынза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Куршин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Гаврилов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Мушникова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Мельникова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</w:tbl>
    <w:p w:rsidR="00583F0A" w:rsidRPr="00583F0A" w:rsidRDefault="00583F0A" w:rsidP="00583F0A">
      <w:pPr>
        <w:rPr>
          <w:sz w:val="24"/>
          <w:szCs w:val="24"/>
        </w:rPr>
      </w:pPr>
    </w:p>
    <w:p w:rsidR="00583F0A" w:rsidRPr="00583F0A" w:rsidRDefault="00583F0A" w:rsidP="00583F0A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83F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4-б, 2013/2014 учебный год, 3 четверть, 5-балльная</w:t>
      </w:r>
    </w:p>
    <w:p w:rsidR="00583F0A" w:rsidRPr="00583F0A" w:rsidRDefault="00583F0A" w:rsidP="00583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95"/>
        <w:gridCol w:w="2014"/>
        <w:gridCol w:w="1438"/>
        <w:gridCol w:w="1438"/>
        <w:gridCol w:w="1454"/>
        <w:gridCol w:w="1454"/>
        <w:gridCol w:w="889"/>
        <w:gridCol w:w="1168"/>
      </w:tblGrid>
      <w:tr w:rsidR="00583F0A" w:rsidRPr="00583F0A" w:rsidTr="00583F0A">
        <w:tc>
          <w:tcPr>
            <w:tcW w:w="3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Белунина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Воронцова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Кузнецова С.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Мамонтова Т.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Хватова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Блащицын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Молитвин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Семин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Рахманова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Бурняшев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Спиридонов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Буняев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Хлынов С.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Чайкин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Симакин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Райхерт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Ю.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</w:tbl>
    <w:p w:rsidR="00583F0A" w:rsidRPr="00583F0A" w:rsidRDefault="00583F0A" w:rsidP="00583F0A">
      <w:pPr>
        <w:rPr>
          <w:sz w:val="24"/>
          <w:szCs w:val="24"/>
        </w:rPr>
      </w:pPr>
    </w:p>
    <w:p w:rsidR="00583F0A" w:rsidRPr="00583F0A" w:rsidRDefault="00583F0A" w:rsidP="00583F0A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83F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4-в, 2013/2014 учебный год, 3 четверть, 5-балльная</w:t>
      </w:r>
    </w:p>
    <w:p w:rsidR="00583F0A" w:rsidRPr="00583F0A" w:rsidRDefault="00583F0A" w:rsidP="00583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83"/>
        <w:gridCol w:w="2196"/>
        <w:gridCol w:w="1407"/>
        <w:gridCol w:w="1407"/>
        <w:gridCol w:w="1423"/>
        <w:gridCol w:w="1423"/>
        <w:gridCol w:w="869"/>
        <w:gridCol w:w="1142"/>
      </w:tblGrid>
      <w:tr w:rsidR="00583F0A" w:rsidRPr="00583F0A" w:rsidTr="00583F0A">
        <w:tc>
          <w:tcPr>
            <w:tcW w:w="3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Александрина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Бурдыгин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Киселева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Коновалова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Рогачев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Сумченко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Дмитриев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Тарбеев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Свистухин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Теребенина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Кислицин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Кочнева С.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Дмитриенко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</w:tbl>
    <w:p w:rsidR="00583F0A" w:rsidRPr="00583F0A" w:rsidRDefault="00583F0A" w:rsidP="00583F0A">
      <w:pPr>
        <w:rPr>
          <w:sz w:val="24"/>
          <w:szCs w:val="24"/>
        </w:rPr>
      </w:pPr>
    </w:p>
    <w:p w:rsidR="00583F0A" w:rsidRPr="00583F0A" w:rsidRDefault="00583F0A" w:rsidP="00583F0A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83F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4-г, 2013/2014 учебный год, 3 четверть, 5-балльная</w:t>
      </w:r>
    </w:p>
    <w:p w:rsidR="00583F0A" w:rsidRPr="00583F0A" w:rsidRDefault="00583F0A" w:rsidP="00583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502"/>
        <w:gridCol w:w="1877"/>
        <w:gridCol w:w="1475"/>
        <w:gridCol w:w="1459"/>
        <w:gridCol w:w="1475"/>
        <w:gridCol w:w="1475"/>
        <w:gridCol w:w="902"/>
        <w:gridCol w:w="1185"/>
      </w:tblGrid>
      <w:tr w:rsidR="00583F0A" w:rsidRPr="00583F0A" w:rsidTr="00583F0A">
        <w:tc>
          <w:tcPr>
            <w:tcW w:w="3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Тарынин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Токарь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Назаренко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Рудыкин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Ноговицын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Чапурина С.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Устинов 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Занько П.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Юрасов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Данилова Н.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Петрова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</w:tbl>
    <w:p w:rsidR="00583F0A" w:rsidRPr="00583F0A" w:rsidRDefault="00583F0A" w:rsidP="00583F0A">
      <w:pPr>
        <w:rPr>
          <w:sz w:val="24"/>
          <w:szCs w:val="24"/>
        </w:rPr>
      </w:pPr>
    </w:p>
    <w:p w:rsidR="00583F0A" w:rsidRPr="00583F0A" w:rsidRDefault="00583F0A" w:rsidP="00583F0A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83F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4-д, 2013/2014 учебный год, 3 четверть, 5-балльная</w:t>
      </w:r>
    </w:p>
    <w:p w:rsidR="00583F0A" w:rsidRPr="00583F0A" w:rsidRDefault="00583F0A" w:rsidP="00583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79"/>
        <w:gridCol w:w="2054"/>
        <w:gridCol w:w="1454"/>
        <w:gridCol w:w="1454"/>
        <w:gridCol w:w="1438"/>
        <w:gridCol w:w="1438"/>
        <w:gridCol w:w="879"/>
        <w:gridCol w:w="1154"/>
      </w:tblGrid>
      <w:tr w:rsidR="00583F0A" w:rsidRPr="00583F0A" w:rsidTr="00583F0A"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Зубов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Круглова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Фарафонова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Акрамова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Тавлеев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Рыбасова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Трифонова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Хомяков З.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Кульбацкая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</w:tbl>
    <w:p w:rsidR="00583F0A" w:rsidRPr="00583F0A" w:rsidRDefault="00583F0A" w:rsidP="00583F0A">
      <w:pPr>
        <w:rPr>
          <w:sz w:val="24"/>
          <w:szCs w:val="24"/>
        </w:rPr>
      </w:pPr>
    </w:p>
    <w:p w:rsidR="00583F0A" w:rsidRPr="00583F0A" w:rsidRDefault="00583F0A" w:rsidP="00583F0A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83F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4-е, 2013/2014 учебный год, 3 четверть, 5-балльная</w:t>
      </w:r>
    </w:p>
    <w:p w:rsidR="00583F0A" w:rsidRPr="00583F0A" w:rsidRDefault="00583F0A" w:rsidP="00583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91"/>
        <w:gridCol w:w="2025"/>
        <w:gridCol w:w="1457"/>
        <w:gridCol w:w="1457"/>
        <w:gridCol w:w="1441"/>
        <w:gridCol w:w="1441"/>
        <w:gridCol w:w="881"/>
        <w:gridCol w:w="1157"/>
      </w:tblGrid>
      <w:tr w:rsidR="00583F0A" w:rsidRPr="00583F0A" w:rsidTr="00583F0A"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Рейтинг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Гончарова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Зинец</w:t>
            </w:r>
            <w:proofErr w:type="spellEnd"/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Орлова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Смоленцева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Алисов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Петрунин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Романов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Ануфриев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Литвинов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Мельников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583F0A" w:rsidRPr="00583F0A" w:rsidTr="00583F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Шевцова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83F0A" w:rsidRPr="00583F0A" w:rsidRDefault="00583F0A" w:rsidP="00583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F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</w:tbl>
    <w:p w:rsidR="00583F0A" w:rsidRPr="00583F0A" w:rsidRDefault="00583F0A" w:rsidP="00583F0A"/>
    <w:sectPr w:rsidR="00583F0A" w:rsidRPr="00583F0A" w:rsidSect="00C13E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3E16"/>
    <w:rsid w:val="00583F0A"/>
    <w:rsid w:val="005B421E"/>
    <w:rsid w:val="00A609CD"/>
    <w:rsid w:val="00C13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1E"/>
  </w:style>
  <w:style w:type="paragraph" w:styleId="4">
    <w:name w:val="heading 4"/>
    <w:basedOn w:val="a"/>
    <w:link w:val="40"/>
    <w:uiPriority w:val="9"/>
    <w:qFormat/>
    <w:rsid w:val="00C13E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13E1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13E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13E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zavuch-313</dc:creator>
  <cp:lastModifiedBy>zavuch-313</cp:lastModifiedBy>
  <cp:revision>2</cp:revision>
  <cp:lastPrinted>2014-03-25T10:39:00Z</cp:lastPrinted>
  <dcterms:created xsi:type="dcterms:W3CDTF">2014-03-25T10:41:00Z</dcterms:created>
  <dcterms:modified xsi:type="dcterms:W3CDTF">2014-03-25T10:41:00Z</dcterms:modified>
</cp:coreProperties>
</file>